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DBAF" w14:textId="77777777" w:rsidR="003C189A" w:rsidRDefault="000E1B3E">
      <w:pPr>
        <w:pStyle w:val="Body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61FBF1" wp14:editId="5D0B1F0C">
                <wp:simplePos x="0" y="0"/>
                <wp:positionH relativeFrom="column">
                  <wp:posOffset>1931670</wp:posOffset>
                </wp:positionH>
                <wp:positionV relativeFrom="paragraph">
                  <wp:posOffset>-514985</wp:posOffset>
                </wp:positionV>
                <wp:extent cx="4421717" cy="276479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717" cy="2764790"/>
                          <a:chOff x="0" y="0"/>
                          <a:chExt cx="4421717" cy="2764790"/>
                        </a:xfrm>
                      </wpg:grpSpPr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790" cy="27647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officeArt object"/>
                        <wps:cNvSpPr/>
                        <wps:spPr>
                          <a:xfrm>
                            <a:off x="2359025" y="814705"/>
                            <a:ext cx="2062692" cy="8303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1FCB20E" w14:textId="77777777" w:rsidR="003C189A" w:rsidRDefault="000E1B3E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venir Book" w:hAnsi="Avenir Book"/>
                                  <w:color w:val="3B4737"/>
                                  <w:sz w:val="30"/>
                                  <w:szCs w:val="30"/>
                                  <w:lang w:val="en-US"/>
                                </w:rPr>
                                <w:t>AANSOEKVORM VIR HUWELIKE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52.1pt;margin-top:-40.5pt;width:348.15pt;height:217.7pt;z-index:251661312" coordsize="4421717,27647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width:2764790;height:27647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a&#10;oQbJAAAA4wAAAA8AAABkcnMvZG93bnJldi54bWxET91KwzAUvhd8h3CE3ciWbNNtdMuGDiYOVNjP&#10;A5w1x7bYnIQma+vbG0Hw8nz/Z7XpbS1aakLlWMN4pEAQ585UXGg4n3bDBYgQkQ3WjknDNwXYrG9v&#10;VpgZ1/GB2mMsRArhkKGGMkafSRnykiyGkfPEift0jcWYzqaQpsEuhdtaTpSaSYsVp4YSPW1Lyr+O&#10;V6vhcmi7+2ecteFl+3Z533vlw4fSenDXPy1BROrjv/jP/WrSfDWfzh/Gi8kj/P6UAJDrH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V1qhBskAAADjAAAADwAAAAAAAAAAAAAA&#10;AACcAgAAZHJzL2Rvd25yZXYueG1sUEsFBgAAAAAEAAQA9wAAAJIDAAAAAA==&#10;" strokeweight="1pt">
                  <v:stroke miterlimit="4"/>
                  <v:imagedata r:id="rId8" o:title=""/>
                </v:shape>
                <v:rect id="officeArt object" o:spid="_x0000_s1028" style="position:absolute;left:2359025;top:814705;width:2062692;height:830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SykxwAA&#10;AOMAAAAPAAAAZHJzL2Rvd25yZXYueG1sRE/NisIwEL4LvkMYYS+ypv5VqUZZugpe190HGJqxrTaT&#10;bhO1+vRGEDzO9z/LdWsqcaHGlZYVDAcRCOLM6pJzBX+/2885COeRNVaWScGNHKxX3c4SE22v/EOX&#10;vc9FCGGXoILC+zqR0mUFGXQDWxMH7mAbgz6cTS51g9cQbio5iqJYGiw5NBRYU1pQdtqfjYJddj5+&#10;36f/E4779/i0SbfTY1op9dFrvxYgPLX+LX65dzrMj2bj2WQ4H8Xw/CkAIF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0UspMcAAADjAAAADwAAAAAAAAAAAAAAAACXAgAAZHJz&#10;L2Rvd25yZXYueG1sUEsFBgAAAAAEAAQA9QAAAIsDAAAAAA==&#10;" filled="f" stroked="f" strokeweight="1pt">
                  <v:stroke miterlimit="4"/>
                  <v:textbox inset="4pt,4pt,4pt,4pt">
                    <w:txbxContent>
                      <w:p w14:paraId="01FCB20E" w14:textId="77777777" w:rsidR="003C189A" w:rsidRDefault="000E1B3E">
                        <w:pPr>
                          <w:pStyle w:val="Body"/>
                          <w:jc w:val="center"/>
                        </w:pPr>
                        <w:r>
                          <w:rPr>
                            <w:rFonts w:ascii="Avenir Book" w:hAnsi="Avenir Book"/>
                            <w:color w:val="3B4737"/>
                            <w:sz w:val="30"/>
                            <w:szCs w:val="30"/>
                            <w:lang w:val="en-US"/>
                          </w:rPr>
                          <w:t>AANSOEKVORM VIR HUWELIKE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5517F20" w14:textId="77777777" w:rsidR="003C189A" w:rsidRDefault="003C189A">
      <w:pPr>
        <w:pStyle w:val="Body"/>
      </w:pPr>
    </w:p>
    <w:p w14:paraId="4286AB18" w14:textId="77777777" w:rsidR="003C189A" w:rsidRDefault="003C189A">
      <w:pPr>
        <w:pStyle w:val="Body"/>
      </w:pPr>
    </w:p>
    <w:p w14:paraId="435E8199" w14:textId="77777777" w:rsidR="003C189A" w:rsidRDefault="003C189A">
      <w:pPr>
        <w:pStyle w:val="Body"/>
      </w:pPr>
    </w:p>
    <w:p w14:paraId="1B9EA82C" w14:textId="77777777" w:rsidR="003C189A" w:rsidRDefault="003C189A">
      <w:pPr>
        <w:pStyle w:val="Body"/>
      </w:pPr>
    </w:p>
    <w:p w14:paraId="30A64E71" w14:textId="77777777" w:rsidR="003C189A" w:rsidRDefault="003C189A">
      <w:pPr>
        <w:pStyle w:val="Body"/>
      </w:pPr>
    </w:p>
    <w:p w14:paraId="771C1033" w14:textId="77777777" w:rsidR="003C189A" w:rsidRDefault="003C189A">
      <w:pPr>
        <w:pStyle w:val="Body"/>
      </w:pPr>
    </w:p>
    <w:p w14:paraId="0AA67BDA" w14:textId="77777777" w:rsidR="003C189A" w:rsidRDefault="003C189A">
      <w:pPr>
        <w:pStyle w:val="Body"/>
      </w:pPr>
    </w:p>
    <w:p w14:paraId="2FEA0F78" w14:textId="77777777" w:rsidR="003C189A" w:rsidRDefault="003C189A">
      <w:pPr>
        <w:pStyle w:val="Body"/>
      </w:pPr>
    </w:p>
    <w:p w14:paraId="41604E0D" w14:textId="77777777" w:rsidR="003C189A" w:rsidRDefault="003C189A">
      <w:pPr>
        <w:pStyle w:val="Body"/>
      </w:pPr>
    </w:p>
    <w:p w14:paraId="269F324C" w14:textId="77777777" w:rsidR="003C189A" w:rsidRDefault="003C189A">
      <w:pPr>
        <w:pStyle w:val="Body"/>
      </w:pPr>
    </w:p>
    <w:p w14:paraId="445964D3" w14:textId="77777777" w:rsidR="003C189A" w:rsidRDefault="003C189A">
      <w:pPr>
        <w:pStyle w:val="Body"/>
      </w:pPr>
    </w:p>
    <w:p w14:paraId="347DDCFA" w14:textId="77777777" w:rsidR="003C189A" w:rsidRDefault="003C189A">
      <w:pPr>
        <w:pStyle w:val="Body"/>
      </w:pPr>
    </w:p>
    <w:p w14:paraId="5B9332FE" w14:textId="77777777" w:rsidR="003C189A" w:rsidRDefault="003C189A">
      <w:pPr>
        <w:pStyle w:val="Body"/>
      </w:pPr>
    </w:p>
    <w:tbl>
      <w:tblPr>
        <w:tblW w:w="104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612"/>
        <w:gridCol w:w="2613"/>
        <w:gridCol w:w="2619"/>
        <w:gridCol w:w="2606"/>
      </w:tblGrid>
      <w:tr w:rsidR="003C189A" w14:paraId="694808BE" w14:textId="77777777">
        <w:trPr>
          <w:trHeight w:val="250"/>
          <w:tblHeader/>
        </w:trPr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21C0" w14:textId="77777777" w:rsidR="003C189A" w:rsidRDefault="000E1B3E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Husband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96AB" w14:textId="77777777" w:rsidR="003C189A" w:rsidRDefault="000E1B3E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Wife</w:t>
            </w:r>
          </w:p>
        </w:tc>
      </w:tr>
      <w:tr w:rsidR="003C189A" w14:paraId="0E676E08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4D26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I</w:t>
            </w:r>
            <w:bookmarkStart w:id="0" w:name="Text17"/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D no.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6266" w14:textId="072DED95" w:rsidR="003C189A" w:rsidRDefault="006D49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DAB7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ID no.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7B77" w14:textId="3AC2EA39" w:rsidR="003C189A" w:rsidRDefault="006D49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C189A" w14:paraId="5B74EEBD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EEAA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Date of Birth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CDB8" w14:textId="6278E189" w:rsidR="003C189A" w:rsidRDefault="006D49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DD23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Date of Birth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8AFC" w14:textId="37808265" w:rsidR="003C189A" w:rsidRDefault="006D495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C189A" w14:paraId="405DDBE6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B8FB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Nationality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3360" w14:textId="6D3A9368" w:rsidR="003C189A" w:rsidRDefault="006D49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BA93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Nationality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64EF" w14:textId="4D0720E1" w:rsidR="003C189A" w:rsidRDefault="006D495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C189A" w14:paraId="71DEB5B0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CD6F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Surname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1515" w14:textId="4125CD28" w:rsidR="003C189A" w:rsidRDefault="006D49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6E9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Maiden Surname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2226" w14:textId="4208617C" w:rsidR="003C189A" w:rsidRDefault="006D495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C189A" w14:paraId="7B73171D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0F63" w14:textId="77777777" w:rsidR="003C189A" w:rsidRDefault="003C189A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F28D" w14:textId="77777777" w:rsidR="003C189A" w:rsidRDefault="003C189A"/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DDCA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Forenames In Full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9508" w14:textId="23E3484D" w:rsidR="003C189A" w:rsidRDefault="006D495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C189A" w14:paraId="6AC4A528" w14:textId="77777777">
        <w:tblPrEx>
          <w:shd w:val="clear" w:color="auto" w:fill="auto"/>
        </w:tblPrEx>
        <w:trPr>
          <w:trHeight w:val="32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B11E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Forenames In Full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8FDD" w14:textId="2B86E511" w:rsidR="003C189A" w:rsidRDefault="006D495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BB17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Present Legitimate Surname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6F31" w14:textId="1CBD29D7" w:rsidR="003C189A" w:rsidRDefault="006D495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C189A" w14:paraId="1975C5E1" w14:textId="77777777">
        <w:tblPrEx>
          <w:shd w:val="clear" w:color="auto" w:fill="auto"/>
        </w:tblPrEx>
        <w:trPr>
          <w:trHeight w:val="49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E133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Marital Status (Single, Divorcee, Widower, Widow)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2A22" w14:textId="5A54F45F" w:rsidR="003C189A" w:rsidRDefault="006D495B" w:rsidP="006D49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3490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Marital Status (Single, Divorcee, Widower, Widow)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6CD3" w14:textId="3474D28B" w:rsidR="003C189A" w:rsidRDefault="006D495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C189A" w14:paraId="28313806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F971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Place Of Birth (City/Town)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4070" w14:textId="55A2FD60" w:rsidR="003C189A" w:rsidRDefault="006D49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E11A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Place Of Birth (City/Town)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892C" w14:textId="5BDD58F6" w:rsidR="003C189A" w:rsidRDefault="006D495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C189A" w14:paraId="176F5126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0C42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Country Of Birth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FDCB" w14:textId="42D1E7B5" w:rsidR="003C189A" w:rsidRDefault="006D49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28F7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Country Of Birth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82DE" w14:textId="318D7DE2" w:rsidR="003C189A" w:rsidRDefault="006D495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C189A" w14:paraId="29E0D046" w14:textId="77777777">
        <w:tblPrEx>
          <w:shd w:val="clear" w:color="auto" w:fill="auto"/>
        </w:tblPrEx>
        <w:trPr>
          <w:trHeight w:val="49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D1C2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 xml:space="preserve">Residential Address: </w:t>
            </w:r>
          </w:p>
          <w:p w14:paraId="2FE3C6BC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Street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EA2B" w14:textId="07C6B555" w:rsidR="003C189A" w:rsidRDefault="006D495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6597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 xml:space="preserve">Residential Address: </w:t>
            </w:r>
          </w:p>
          <w:p w14:paraId="7F3D0FE4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Street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AD50" w14:textId="484E2A35" w:rsidR="003C189A" w:rsidRDefault="006D495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C189A" w14:paraId="061F5972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CAB9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Town/Village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E502" w14:textId="13AF0D3C" w:rsidR="003C189A" w:rsidRDefault="006D49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7AB6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Town/Village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4AB1" w14:textId="11E821D6" w:rsidR="003C189A" w:rsidRDefault="006D495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C189A" w14:paraId="73606AE7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28AD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Province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72E1" w14:textId="122ED2E6" w:rsidR="003C189A" w:rsidRDefault="006D49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E94B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Province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CDFD" w14:textId="1E484642" w:rsidR="003C189A" w:rsidRDefault="006D495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C189A" w14:paraId="248F58B2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13D5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Postal Code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AC37" w14:textId="784CC1F3" w:rsidR="003C189A" w:rsidRDefault="006D495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B204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Postal Code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1CD7" w14:textId="32A7720B" w:rsidR="003C189A" w:rsidRDefault="006D495B" w:rsidP="006D495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C189A" w14:paraId="6A8D53A4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706B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Telephone Number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84DA" w14:textId="07AFDA15" w:rsidR="003C189A" w:rsidRDefault="006D49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59B6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Telephone number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9600" w14:textId="6AD8CE89" w:rsidR="003C189A" w:rsidRDefault="006D495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C189A" w14:paraId="437B8849" w14:textId="77777777">
        <w:tblPrEx>
          <w:shd w:val="clear" w:color="auto" w:fill="auto"/>
        </w:tblPrEx>
        <w:trPr>
          <w:trHeight w:val="49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AC05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Highest Education Level Completed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15CD" w14:textId="2696FB09" w:rsidR="003C189A" w:rsidRDefault="006D49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5F72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Highest Education Level Completed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6990" w14:textId="2E2FA1DD" w:rsidR="003C189A" w:rsidRDefault="006D495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C189A" w14:paraId="0069EED5" w14:textId="77777777">
        <w:tblPrEx>
          <w:shd w:val="clear" w:color="auto" w:fill="auto"/>
        </w:tblPrEx>
        <w:trPr>
          <w:trHeight w:val="2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4397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Current Occupation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E75A" w14:textId="23303869" w:rsidR="003C189A" w:rsidRDefault="006D49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25F5" w14:textId="77777777" w:rsidR="003C189A" w:rsidRDefault="000E1B3E">
            <w:pPr>
              <w:pStyle w:val="TableStyle2"/>
            </w:pPr>
            <w:r>
              <w:rPr>
                <w:rFonts w:ascii="Avenir Light" w:hAnsi="Avenir Light"/>
                <w:sz w:val="18"/>
                <w:szCs w:val="18"/>
              </w:rPr>
              <w:t>Current Occupation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2608" w14:textId="08C43BA9" w:rsidR="003C189A" w:rsidRDefault="006D495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7AFC0065" w14:textId="77777777" w:rsidR="003C189A" w:rsidRDefault="003C189A">
      <w:pPr>
        <w:pStyle w:val="Body"/>
      </w:pPr>
    </w:p>
    <w:p w14:paraId="30A82A8A" w14:textId="77777777" w:rsidR="003C189A" w:rsidRDefault="003C189A">
      <w:pPr>
        <w:pStyle w:val="Body"/>
      </w:pPr>
    </w:p>
    <w:p w14:paraId="3E74BE22" w14:textId="77777777" w:rsidR="003C189A" w:rsidRDefault="003C189A">
      <w:pPr>
        <w:pStyle w:val="Body"/>
      </w:pPr>
    </w:p>
    <w:tbl>
      <w:tblPr>
        <w:tblW w:w="104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13"/>
        <w:gridCol w:w="6846"/>
      </w:tblGrid>
      <w:tr w:rsidR="003C189A" w14:paraId="16F59BA8" w14:textId="77777777">
        <w:trPr>
          <w:trHeight w:val="250"/>
          <w:tblHeader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FB91" w14:textId="77777777" w:rsidR="003C189A" w:rsidRDefault="000E1B3E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Particulars of Marriage</w:t>
            </w:r>
          </w:p>
        </w:tc>
      </w:tr>
      <w:tr w:rsidR="003C189A" w14:paraId="44EE814E" w14:textId="77777777">
        <w:tblPrEx>
          <w:shd w:val="clear" w:color="auto" w:fill="auto"/>
        </w:tblPrEx>
        <w:trPr>
          <w:trHeight w:val="25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356D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Date of Solemnisation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75AF" w14:textId="0107CD4E" w:rsidR="003C189A" w:rsidRDefault="006D495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C189A" w14:paraId="15230DF8" w14:textId="77777777">
        <w:tblPrEx>
          <w:shd w:val="clear" w:color="auto" w:fill="auto"/>
        </w:tblPrEx>
        <w:trPr>
          <w:trHeight w:val="25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7929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Place of Marriage (City/Town)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DBFC" w14:textId="1B23034C" w:rsidR="003C189A" w:rsidRDefault="006D495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C189A" w14:paraId="391C3F49" w14:textId="77777777">
        <w:tblPrEx>
          <w:shd w:val="clear" w:color="auto" w:fill="auto"/>
        </w:tblPrEx>
        <w:trPr>
          <w:trHeight w:val="25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9824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Province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8E00" w14:textId="0C2F6B34" w:rsidR="003C189A" w:rsidRDefault="006D495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3C189A" w14:paraId="14255F69" w14:textId="77777777">
        <w:tblPrEx>
          <w:shd w:val="clear" w:color="auto" w:fill="auto"/>
        </w:tblPrEx>
        <w:trPr>
          <w:trHeight w:val="25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B096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lastRenderedPageBreak/>
              <w:t>Surname After Marriage (wife):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0E89" w14:textId="35864EB9" w:rsidR="003C189A" w:rsidRDefault="006D495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C189A" w14:paraId="3CA5404E" w14:textId="77777777">
        <w:tblPrEx>
          <w:shd w:val="clear" w:color="auto" w:fill="auto"/>
        </w:tblPrEx>
        <w:trPr>
          <w:trHeight w:val="25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F71D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Residential Address After Marriage: Street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07AC" w14:textId="009FDB0F" w:rsidR="003C189A" w:rsidRDefault="006D495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C189A" w14:paraId="32670EE3" w14:textId="77777777">
        <w:tblPrEx>
          <w:shd w:val="clear" w:color="auto" w:fill="auto"/>
        </w:tblPrEx>
        <w:trPr>
          <w:trHeight w:val="25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BCB1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Town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894C" w14:textId="56746762" w:rsidR="003C189A" w:rsidRDefault="006D495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C189A" w14:paraId="46A58B65" w14:textId="77777777">
        <w:tblPrEx>
          <w:shd w:val="clear" w:color="auto" w:fill="auto"/>
        </w:tblPrEx>
        <w:trPr>
          <w:trHeight w:val="25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F20F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Province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E9E4" w14:textId="667369E5" w:rsidR="003C189A" w:rsidRDefault="006D495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C189A" w14:paraId="4B799206" w14:textId="77777777">
        <w:tblPrEx>
          <w:shd w:val="clear" w:color="auto" w:fill="auto"/>
        </w:tblPrEx>
        <w:trPr>
          <w:trHeight w:val="25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8B0A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Postal Code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E750" w14:textId="13489A6B" w:rsidR="003C189A" w:rsidRDefault="006D495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11E3BF3C" w14:textId="77777777" w:rsidR="003C189A" w:rsidRDefault="003C189A">
      <w:pPr>
        <w:pStyle w:val="Body"/>
      </w:pPr>
    </w:p>
    <w:p w14:paraId="692C1D1D" w14:textId="77777777" w:rsidR="003C189A" w:rsidRDefault="003C189A">
      <w:pPr>
        <w:pStyle w:val="Body"/>
      </w:pPr>
    </w:p>
    <w:p w14:paraId="5C65C3D7" w14:textId="77777777" w:rsidR="003C189A" w:rsidRDefault="003C189A">
      <w:pPr>
        <w:pStyle w:val="Body"/>
      </w:pPr>
    </w:p>
    <w:tbl>
      <w:tblPr>
        <w:tblW w:w="104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58"/>
        <w:gridCol w:w="8792"/>
      </w:tblGrid>
      <w:tr w:rsidR="003C189A" w14:paraId="56BF48E5" w14:textId="77777777">
        <w:trPr>
          <w:trHeight w:val="258"/>
          <w:tblHeader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F4EF" w14:textId="77777777" w:rsidR="003C189A" w:rsidRDefault="000E1B3E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Particulars of Witness 1</w:t>
            </w:r>
          </w:p>
        </w:tc>
      </w:tr>
      <w:tr w:rsidR="003C189A" w14:paraId="4D88754F" w14:textId="77777777">
        <w:tblPrEx>
          <w:shd w:val="clear" w:color="auto" w:fill="auto"/>
        </w:tblPrEx>
        <w:trPr>
          <w:trHeight w:val="25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4B64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ID No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F8C6" w14:textId="40921721" w:rsidR="003C189A" w:rsidRDefault="006D495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C189A" w14:paraId="65800AF4" w14:textId="77777777">
        <w:tblPrEx>
          <w:shd w:val="clear" w:color="auto" w:fill="auto"/>
        </w:tblPrEx>
        <w:trPr>
          <w:trHeight w:val="25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2614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Surname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8098" w14:textId="2D2B6E2F" w:rsidR="003C189A" w:rsidRDefault="006D495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C189A" w14:paraId="11EE2D3B" w14:textId="77777777">
        <w:tblPrEx>
          <w:shd w:val="clear" w:color="auto" w:fill="auto"/>
        </w:tblPrEx>
        <w:trPr>
          <w:trHeight w:val="25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1445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Forenames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8EE9" w14:textId="65A7AF97" w:rsidR="003C189A" w:rsidRDefault="006D495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C189A" w14:paraId="061F1DDA" w14:textId="77777777">
        <w:tblPrEx>
          <w:shd w:val="clear" w:color="auto" w:fill="auto"/>
        </w:tblPrEx>
        <w:trPr>
          <w:trHeight w:val="25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E6D5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Telephone no.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6547" w14:textId="3D645160" w:rsidR="003C189A" w:rsidRDefault="006D495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72C8EB7D" w14:textId="77777777" w:rsidR="003C189A" w:rsidRDefault="003C189A">
      <w:pPr>
        <w:pStyle w:val="Body"/>
      </w:pPr>
    </w:p>
    <w:tbl>
      <w:tblPr>
        <w:tblW w:w="104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58"/>
        <w:gridCol w:w="8792"/>
      </w:tblGrid>
      <w:tr w:rsidR="003C189A" w14:paraId="75F7876B" w14:textId="77777777">
        <w:trPr>
          <w:trHeight w:val="258"/>
          <w:tblHeader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1C90" w14:textId="77777777" w:rsidR="003C189A" w:rsidRDefault="000E1B3E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Particulars of Witness 2</w:t>
            </w:r>
          </w:p>
        </w:tc>
      </w:tr>
      <w:tr w:rsidR="003C189A" w14:paraId="3E1063AC" w14:textId="77777777">
        <w:tblPrEx>
          <w:shd w:val="clear" w:color="auto" w:fill="auto"/>
        </w:tblPrEx>
        <w:trPr>
          <w:trHeight w:val="25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FC2C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ID No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F7D4" w14:textId="5AD64884" w:rsidR="003C189A" w:rsidRDefault="006D495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3C189A" w14:paraId="56401F70" w14:textId="77777777">
        <w:tblPrEx>
          <w:shd w:val="clear" w:color="auto" w:fill="auto"/>
        </w:tblPrEx>
        <w:trPr>
          <w:trHeight w:val="25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874B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Surname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F880" w14:textId="4D0BE6CD" w:rsidR="003C189A" w:rsidRDefault="006D495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3C189A" w14:paraId="32D312F1" w14:textId="77777777">
        <w:tblPrEx>
          <w:shd w:val="clear" w:color="auto" w:fill="auto"/>
        </w:tblPrEx>
        <w:trPr>
          <w:trHeight w:val="25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FCD4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Forenames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357F" w14:textId="140F1957" w:rsidR="003C189A" w:rsidRDefault="006D495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3C189A" w14:paraId="11E32F18" w14:textId="77777777">
        <w:tblPrEx>
          <w:shd w:val="clear" w:color="auto" w:fill="auto"/>
        </w:tblPrEx>
        <w:trPr>
          <w:trHeight w:val="25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7E2A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Telephone no.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108F" w14:textId="4C1110FC" w:rsidR="003C189A" w:rsidRDefault="006D495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539269D5" w14:textId="77777777" w:rsidR="003C189A" w:rsidRDefault="003C189A">
      <w:pPr>
        <w:pStyle w:val="Body"/>
      </w:pPr>
    </w:p>
    <w:p w14:paraId="32F30079" w14:textId="77777777" w:rsidR="003C189A" w:rsidRDefault="003C189A">
      <w:pPr>
        <w:pStyle w:val="Body"/>
      </w:pPr>
    </w:p>
    <w:p w14:paraId="2F65F19B" w14:textId="77777777" w:rsidR="003C189A" w:rsidRDefault="003C189A">
      <w:pPr>
        <w:pStyle w:val="Body"/>
      </w:pPr>
    </w:p>
    <w:tbl>
      <w:tblPr>
        <w:tblW w:w="104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895"/>
        <w:gridCol w:w="6555"/>
      </w:tblGrid>
      <w:tr w:rsidR="003C189A" w14:paraId="1B989AEB" w14:textId="77777777">
        <w:trPr>
          <w:trHeight w:val="311"/>
          <w:tblHeader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A45E" w14:textId="77777777" w:rsidR="003C189A" w:rsidRDefault="000E1B3E">
            <w:pPr>
              <w:pStyle w:val="TableStyle1"/>
              <w:jc w:val="center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Particulars of Ceremony</w:t>
            </w:r>
          </w:p>
        </w:tc>
      </w:tr>
      <w:tr w:rsidR="003C189A" w14:paraId="0C4ABF7B" w14:textId="77777777">
        <w:tblPrEx>
          <w:shd w:val="clear" w:color="auto" w:fill="auto"/>
        </w:tblPrEx>
        <w:trPr>
          <w:trHeight w:val="31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EB15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Place of Marriage (Venue)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69EE" w14:textId="4E99AA5B" w:rsidR="003C189A" w:rsidRDefault="006D495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C189A" w14:paraId="5E9A6E1F" w14:textId="77777777">
        <w:tblPrEx>
          <w:shd w:val="clear" w:color="auto" w:fill="auto"/>
        </w:tblPrEx>
        <w:trPr>
          <w:trHeight w:val="31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9A5E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Time of Ceremony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C2F7" w14:textId="3939C167" w:rsidR="003C189A" w:rsidRDefault="006D495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3C189A" w14:paraId="29AB4E7C" w14:textId="77777777">
        <w:tblPrEx>
          <w:shd w:val="clear" w:color="auto" w:fill="auto"/>
        </w:tblPrEx>
        <w:trPr>
          <w:trHeight w:val="587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86C8" w14:textId="77777777" w:rsidR="003C189A" w:rsidRDefault="000E1B3E">
            <w:pPr>
              <w:pStyle w:val="TableStyle1"/>
            </w:pPr>
            <w:r>
              <w:rPr>
                <w:rFonts w:ascii="Avenir Light" w:hAnsi="Avenir Light"/>
                <w:b w:val="0"/>
                <w:bCs w:val="0"/>
                <w:sz w:val="18"/>
                <w:szCs w:val="18"/>
              </w:rPr>
              <w:t>Contact person on the day of the ceremony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9998" w14:textId="10AAEA1E" w:rsidR="003C189A" w:rsidRDefault="006D495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2BEEC4F6" w14:textId="77777777" w:rsidR="003C189A" w:rsidRDefault="003C189A">
      <w:pPr>
        <w:pStyle w:val="Body"/>
      </w:pPr>
    </w:p>
    <w:p w14:paraId="0206EA03" w14:textId="77777777" w:rsidR="003C189A" w:rsidRDefault="003C189A">
      <w:pPr>
        <w:pStyle w:val="Body"/>
      </w:pPr>
    </w:p>
    <w:p w14:paraId="5E4C23FE" w14:textId="77777777" w:rsidR="003C189A" w:rsidRDefault="000E1B3E">
      <w:pPr>
        <w:pStyle w:val="Body"/>
        <w:rPr>
          <w:rFonts w:ascii="Avenir Light" w:eastAsia="Avenir Light" w:hAnsi="Avenir Light" w:cs="Avenir Light"/>
          <w:sz w:val="20"/>
          <w:szCs w:val="20"/>
        </w:rPr>
      </w:pPr>
      <w:proofErr w:type="spellStart"/>
      <w:r>
        <w:rPr>
          <w:rFonts w:ascii="Avenir Light" w:hAnsi="Avenir Light"/>
          <w:sz w:val="20"/>
          <w:szCs w:val="20"/>
          <w:lang w:val="en-US"/>
        </w:rPr>
        <w:t>Enige</w:t>
      </w:r>
      <w:proofErr w:type="spellEnd"/>
      <w:r>
        <w:rPr>
          <w:rFonts w:ascii="Avenir Light" w:hAnsi="Avenir Light"/>
          <w:sz w:val="20"/>
          <w:szCs w:val="20"/>
          <w:lang w:val="en-US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en-US"/>
        </w:rPr>
        <w:t>addisionele</w:t>
      </w:r>
      <w:proofErr w:type="spellEnd"/>
      <w:r>
        <w:rPr>
          <w:rFonts w:ascii="Avenir Light" w:hAnsi="Avenir Light"/>
          <w:sz w:val="20"/>
          <w:szCs w:val="20"/>
          <w:lang w:val="en-US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en-US"/>
        </w:rPr>
        <w:t>inligting</w:t>
      </w:r>
      <w:proofErr w:type="spellEnd"/>
      <w:r>
        <w:rPr>
          <w:rFonts w:ascii="Avenir Light" w:hAnsi="Avenir Light"/>
          <w:sz w:val="20"/>
          <w:szCs w:val="20"/>
          <w:lang w:val="en-US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en-US"/>
        </w:rPr>
        <w:t>waarvan</w:t>
      </w:r>
      <w:proofErr w:type="spellEnd"/>
      <w:r>
        <w:rPr>
          <w:rFonts w:ascii="Avenir Light" w:hAnsi="Avenir Light"/>
          <w:sz w:val="20"/>
          <w:szCs w:val="20"/>
          <w:lang w:val="en-US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en-US"/>
        </w:rPr>
        <w:t>ons</w:t>
      </w:r>
      <w:proofErr w:type="spellEnd"/>
      <w:r>
        <w:rPr>
          <w:rFonts w:ascii="Avenir Light" w:hAnsi="Avenir Light"/>
          <w:sz w:val="20"/>
          <w:szCs w:val="20"/>
          <w:lang w:val="en-US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en-US"/>
        </w:rPr>
        <w:t>moet</w:t>
      </w:r>
      <w:proofErr w:type="spellEnd"/>
      <w:r>
        <w:rPr>
          <w:rFonts w:ascii="Avenir Light" w:hAnsi="Avenir Light"/>
          <w:sz w:val="20"/>
          <w:szCs w:val="20"/>
          <w:lang w:val="en-US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en-US"/>
        </w:rPr>
        <w:t>kennis</w:t>
      </w:r>
      <w:proofErr w:type="spellEnd"/>
      <w:r>
        <w:rPr>
          <w:rFonts w:ascii="Avenir Light" w:hAnsi="Avenir Light"/>
          <w:sz w:val="20"/>
          <w:szCs w:val="20"/>
          <w:lang w:val="en-US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en-US"/>
        </w:rPr>
        <w:t>neem</w:t>
      </w:r>
      <w:proofErr w:type="spellEnd"/>
      <w:r>
        <w:rPr>
          <w:rFonts w:ascii="Avenir Light" w:hAnsi="Avenir Light"/>
          <w:sz w:val="20"/>
          <w:szCs w:val="20"/>
          <w:lang w:val="en-US"/>
        </w:rPr>
        <w:t>:</w:t>
      </w:r>
    </w:p>
    <w:p w14:paraId="2A0DBC3E" w14:textId="77777777" w:rsidR="003C189A" w:rsidRDefault="003C189A">
      <w:pPr>
        <w:pStyle w:val="Body"/>
      </w:pPr>
    </w:p>
    <w:p w14:paraId="6A3E1AE1" w14:textId="4A1756CC" w:rsidR="006D495B" w:rsidRDefault="006D495B">
      <w:pPr>
        <w:pStyle w:val="Default"/>
        <w:tabs>
          <w:tab w:val="left" w:pos="9639"/>
        </w:tabs>
        <w:spacing w:after="240" w:line="240" w:lineRule="atLeast"/>
        <w:ind w:righ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0" w:name="Text53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bookmarkStart w:id="51" w:name="_GoBack"/>
      <w:bookmarkEnd w:id="51"/>
      <w:r>
        <w:rPr>
          <w:rFonts w:ascii="Century Gothic" w:hAnsi="Century Gothic"/>
          <w:b/>
          <w:bCs/>
        </w:rPr>
        <w:t> </w:t>
      </w:r>
      <w:r>
        <w:rPr>
          <w:rFonts w:ascii="Century Gothic" w:hAnsi="Century Gothic"/>
          <w:b/>
          <w:bCs/>
        </w:rPr>
        <w:t> </w:t>
      </w:r>
      <w:r>
        <w:rPr>
          <w:rFonts w:ascii="Century Gothic" w:hAnsi="Century Gothic"/>
          <w:b/>
          <w:bCs/>
        </w:rPr>
        <w:t> </w:t>
      </w:r>
      <w:r>
        <w:rPr>
          <w:rFonts w:ascii="Century Gothic" w:hAnsi="Century Gothic"/>
          <w:b/>
          <w:bCs/>
        </w:rPr>
        <w:t> </w:t>
      </w:r>
      <w:r>
        <w:rPr>
          <w:rFonts w:ascii="Century Gothic" w:hAnsi="Century Gothic"/>
          <w:b/>
          <w:bCs/>
        </w:rPr>
        <w:t> </w:t>
      </w:r>
      <w:r>
        <w:rPr>
          <w:rFonts w:ascii="Century Gothic" w:hAnsi="Century Gothic"/>
          <w:b/>
          <w:bCs/>
        </w:rPr>
        <w:fldChar w:fldCharType="end"/>
      </w:r>
      <w:bookmarkEnd w:id="50"/>
    </w:p>
    <w:p w14:paraId="2321AA5D" w14:textId="6B9A19E7" w:rsidR="003C189A" w:rsidRDefault="000E1B3E">
      <w:pPr>
        <w:pStyle w:val="Default"/>
        <w:tabs>
          <w:tab w:val="left" w:pos="9639"/>
        </w:tabs>
        <w:spacing w:after="240" w:line="240" w:lineRule="atLeast"/>
        <w:ind w:right="720"/>
        <w:rPr>
          <w:rFonts w:ascii="Avenir Light" w:eastAsia="Avenir Light" w:hAnsi="Avenir Light" w:cs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Datum:</w:t>
      </w:r>
      <w:r w:rsidR="006D495B">
        <w:rPr>
          <w:rFonts w:ascii="Avenir Light" w:hAnsi="Avenir Light"/>
          <w:sz w:val="20"/>
          <w:szCs w:val="20"/>
        </w:rPr>
        <w:t xml:space="preserve"> </w:t>
      </w:r>
      <w:r w:rsidR="006D495B">
        <w:rPr>
          <w:rFonts w:ascii="Avenir Light" w:hAnsi="Avenir Light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6D495B">
        <w:rPr>
          <w:rFonts w:ascii="Avenir Light" w:hAnsi="Avenir Light"/>
          <w:sz w:val="20"/>
          <w:szCs w:val="20"/>
        </w:rPr>
        <w:instrText xml:space="preserve"> FORMTEXT </w:instrText>
      </w:r>
      <w:r w:rsidR="006D495B">
        <w:rPr>
          <w:rFonts w:ascii="Avenir Light" w:hAnsi="Avenir Light"/>
          <w:sz w:val="20"/>
          <w:szCs w:val="20"/>
        </w:rPr>
      </w:r>
      <w:r w:rsidR="006D495B">
        <w:rPr>
          <w:rFonts w:ascii="Avenir Light" w:hAnsi="Avenir Light"/>
          <w:sz w:val="20"/>
          <w:szCs w:val="20"/>
        </w:rPr>
        <w:fldChar w:fldCharType="separate"/>
      </w:r>
      <w:r w:rsidR="006D495B">
        <w:rPr>
          <w:rFonts w:ascii="Avenir Light" w:hAnsi="Avenir Light"/>
          <w:noProof/>
          <w:sz w:val="20"/>
          <w:szCs w:val="20"/>
        </w:rPr>
        <w:t> </w:t>
      </w:r>
      <w:r w:rsidR="006D495B">
        <w:rPr>
          <w:rFonts w:ascii="Avenir Light" w:hAnsi="Avenir Light"/>
          <w:noProof/>
          <w:sz w:val="20"/>
          <w:szCs w:val="20"/>
        </w:rPr>
        <w:t> </w:t>
      </w:r>
      <w:r w:rsidR="006D495B">
        <w:rPr>
          <w:rFonts w:ascii="Avenir Light" w:hAnsi="Avenir Light"/>
          <w:noProof/>
          <w:sz w:val="20"/>
          <w:szCs w:val="20"/>
        </w:rPr>
        <w:t> </w:t>
      </w:r>
      <w:r w:rsidR="006D495B">
        <w:rPr>
          <w:rFonts w:ascii="Avenir Light" w:hAnsi="Avenir Light"/>
          <w:noProof/>
          <w:sz w:val="20"/>
          <w:szCs w:val="20"/>
        </w:rPr>
        <w:t> </w:t>
      </w:r>
      <w:r w:rsidR="006D495B">
        <w:rPr>
          <w:rFonts w:ascii="Avenir Light" w:hAnsi="Avenir Light"/>
          <w:noProof/>
          <w:sz w:val="20"/>
          <w:szCs w:val="20"/>
        </w:rPr>
        <w:t> </w:t>
      </w:r>
      <w:r w:rsidR="006D495B">
        <w:rPr>
          <w:rFonts w:ascii="Avenir Light" w:hAnsi="Avenir Light"/>
          <w:sz w:val="20"/>
          <w:szCs w:val="20"/>
        </w:rPr>
        <w:fldChar w:fldCharType="end"/>
      </w:r>
      <w:bookmarkEnd w:id="52"/>
    </w:p>
    <w:p w14:paraId="5D916F26" w14:textId="77777777" w:rsidR="003C189A" w:rsidRDefault="000E1B3E">
      <w:pPr>
        <w:pStyle w:val="Default"/>
        <w:spacing w:before="600" w:after="240" w:line="240" w:lineRule="atLeast"/>
        <w:ind w:right="720"/>
      </w:pPr>
      <w:r>
        <w:rPr>
          <w:rFonts w:ascii="Avenir Light" w:hAnsi="Avenir Light"/>
          <w:sz w:val="20"/>
          <w:szCs w:val="20"/>
          <w:lang w:val="nl-NL"/>
        </w:rPr>
        <w:t xml:space="preserve">Vul </w:t>
      </w:r>
      <w:proofErr w:type="spellStart"/>
      <w:r>
        <w:rPr>
          <w:rFonts w:ascii="Avenir Light" w:hAnsi="Avenir Light"/>
          <w:sz w:val="20"/>
          <w:szCs w:val="20"/>
          <w:lang w:val="nl-NL"/>
        </w:rPr>
        <w:t>asb</w:t>
      </w:r>
      <w:proofErr w:type="spellEnd"/>
      <w:r>
        <w:rPr>
          <w:rFonts w:ascii="Avenir Light" w:hAnsi="Avenir Light"/>
          <w:sz w:val="20"/>
          <w:szCs w:val="20"/>
          <w:lang w:val="nl-NL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nl-NL"/>
        </w:rPr>
        <w:t>aansoekvorm</w:t>
      </w:r>
      <w:proofErr w:type="spellEnd"/>
      <w:r>
        <w:rPr>
          <w:rFonts w:ascii="Avenir Light" w:hAnsi="Avenir Light"/>
          <w:sz w:val="20"/>
          <w:szCs w:val="20"/>
          <w:lang w:val="nl-NL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  <w:lang w:val="nl-NL"/>
        </w:rPr>
        <w:t>elektronies</w:t>
      </w:r>
      <w:proofErr w:type="spellEnd"/>
      <w:r>
        <w:rPr>
          <w:rFonts w:ascii="Avenir Light" w:hAnsi="Avenir Light"/>
          <w:sz w:val="20"/>
          <w:szCs w:val="20"/>
          <w:lang w:val="nl-NL"/>
        </w:rPr>
        <w:t xml:space="preserve"> in en stuur aan </w:t>
      </w:r>
      <w:r>
        <w:rPr>
          <w:rFonts w:ascii="Avenir Light" w:hAnsi="Avenir Light"/>
          <w:sz w:val="20"/>
          <w:szCs w:val="20"/>
          <w:u w:val="single"/>
          <w:lang w:val="nl-NL"/>
        </w:rPr>
        <w:t>inviagemeente@gmail.com</w:t>
      </w:r>
    </w:p>
    <w:sectPr w:rsidR="003C189A">
      <w:headerReference w:type="default" r:id="rId9"/>
      <w:footerReference w:type="default" r:id="rId10"/>
      <w:pgSz w:w="11900" w:h="16840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5E5D" w14:textId="77777777" w:rsidR="000539C2" w:rsidRDefault="000E1B3E">
      <w:r>
        <w:separator/>
      </w:r>
    </w:p>
  </w:endnote>
  <w:endnote w:type="continuationSeparator" w:id="0">
    <w:p w14:paraId="2B551A59" w14:textId="77777777" w:rsidR="000539C2" w:rsidRDefault="000E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D143" w14:textId="77777777" w:rsidR="003C189A" w:rsidRDefault="003C18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2E8AD" w14:textId="77777777" w:rsidR="000539C2" w:rsidRDefault="000E1B3E">
      <w:r>
        <w:separator/>
      </w:r>
    </w:p>
  </w:footnote>
  <w:footnote w:type="continuationSeparator" w:id="0">
    <w:p w14:paraId="6E9867AE" w14:textId="77777777" w:rsidR="000539C2" w:rsidRDefault="000E1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66E4" w14:textId="77777777" w:rsidR="003C189A" w:rsidRDefault="003C1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189A"/>
    <w:rsid w:val="000539C2"/>
    <w:rsid w:val="000E1B3E"/>
    <w:rsid w:val="003C189A"/>
    <w:rsid w:val="006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D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1945</Characters>
  <Application>Microsoft Macintosh Word</Application>
  <DocSecurity>0</DocSecurity>
  <Lines>16</Lines>
  <Paragraphs>4</Paragraphs>
  <ScaleCrop>false</ScaleCrop>
  <Company>Invia Gemeente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Invia</cp:lastModifiedBy>
  <cp:revision>3</cp:revision>
  <dcterms:created xsi:type="dcterms:W3CDTF">2017-03-14T10:51:00Z</dcterms:created>
  <dcterms:modified xsi:type="dcterms:W3CDTF">2017-04-11T12:11:00Z</dcterms:modified>
</cp:coreProperties>
</file>